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FF" w:rsidRPr="0086194A" w:rsidRDefault="009E16FF" w:rsidP="009E16FF">
      <w:pPr>
        <w:rPr>
          <w:b/>
        </w:rPr>
      </w:pPr>
      <w:r w:rsidRPr="0086194A">
        <w:rPr>
          <w:b/>
        </w:rPr>
        <w:t>Prise de notes pendant la conférence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9E16FF" w:rsidRPr="00271F55" w:rsidTr="00F95776">
        <w:tc>
          <w:tcPr>
            <w:tcW w:w="2122" w:type="dxa"/>
          </w:tcPr>
          <w:p w:rsidR="009E16FF" w:rsidRPr="00271F55" w:rsidRDefault="009E16FF" w:rsidP="00F95776">
            <w:pPr>
              <w:rPr>
                <w:b/>
              </w:rPr>
            </w:pPr>
            <w:r>
              <w:rPr>
                <w:b/>
              </w:rPr>
              <w:t>Nom du lieu</w:t>
            </w:r>
          </w:p>
        </w:tc>
        <w:tc>
          <w:tcPr>
            <w:tcW w:w="6934" w:type="dxa"/>
          </w:tcPr>
          <w:p w:rsidR="009E16FF" w:rsidRPr="00271F55" w:rsidRDefault="009E16FF" w:rsidP="00F95776">
            <w:pPr>
              <w:rPr>
                <w:b/>
              </w:rPr>
            </w:pPr>
            <w:r>
              <w:rPr>
                <w:b/>
              </w:rPr>
              <w:t>Idées principales : Situation, problèmes rencontrés, solutions</w:t>
            </w:r>
          </w:p>
        </w:tc>
      </w:tr>
      <w:tr w:rsidR="009E16FF" w:rsidRPr="00A00B52" w:rsidTr="00F95776">
        <w:tc>
          <w:tcPr>
            <w:tcW w:w="2122" w:type="dxa"/>
          </w:tcPr>
          <w:p w:rsidR="009E16FF" w:rsidRDefault="009E16FF" w:rsidP="00F95776">
            <w:r>
              <w:t>1</w:t>
            </w:r>
          </w:p>
        </w:tc>
        <w:tc>
          <w:tcPr>
            <w:tcW w:w="6934" w:type="dxa"/>
          </w:tcPr>
          <w:p w:rsidR="009E16FF" w:rsidRDefault="009E16FF" w:rsidP="00F95776">
            <w:pPr>
              <w:rPr>
                <w:lang w:val="en-US"/>
              </w:rPr>
            </w:pPr>
          </w:p>
          <w:p w:rsidR="009E16FF" w:rsidRDefault="009E16FF" w:rsidP="00F95776">
            <w:pPr>
              <w:rPr>
                <w:lang w:val="en-US"/>
              </w:rPr>
            </w:pPr>
          </w:p>
          <w:p w:rsidR="009E16FF" w:rsidRDefault="009E16FF" w:rsidP="00F95776">
            <w:pPr>
              <w:rPr>
                <w:lang w:val="en-US"/>
              </w:rPr>
            </w:pPr>
          </w:p>
          <w:p w:rsidR="009E16FF" w:rsidRDefault="009E16FF" w:rsidP="00F95776">
            <w:pPr>
              <w:rPr>
                <w:lang w:val="en-US"/>
              </w:rPr>
            </w:pPr>
          </w:p>
          <w:p w:rsidR="009E16FF" w:rsidRDefault="009E16FF" w:rsidP="00F95776">
            <w:pPr>
              <w:rPr>
                <w:lang w:val="en-US"/>
              </w:rPr>
            </w:pPr>
          </w:p>
          <w:p w:rsidR="009E16FF" w:rsidRPr="00A00B52" w:rsidRDefault="009E16FF" w:rsidP="00F95776">
            <w:pPr>
              <w:rPr>
                <w:lang w:val="en-US"/>
              </w:rPr>
            </w:pPr>
          </w:p>
        </w:tc>
      </w:tr>
      <w:tr w:rsidR="009E16FF" w:rsidTr="00F95776">
        <w:tc>
          <w:tcPr>
            <w:tcW w:w="2122" w:type="dxa"/>
          </w:tcPr>
          <w:p w:rsidR="009E16FF" w:rsidRDefault="009E16FF" w:rsidP="00F95776">
            <w:r>
              <w:t>2</w:t>
            </w:r>
          </w:p>
        </w:tc>
        <w:tc>
          <w:tcPr>
            <w:tcW w:w="6934" w:type="dxa"/>
          </w:tcPr>
          <w:p w:rsidR="009E16FF" w:rsidRDefault="009E16FF" w:rsidP="00F95776"/>
          <w:p w:rsidR="009E16FF" w:rsidRDefault="009E16FF" w:rsidP="00F95776"/>
          <w:p w:rsidR="009E16FF" w:rsidRDefault="009E16FF" w:rsidP="00F95776"/>
          <w:p w:rsidR="009E16FF" w:rsidRDefault="009E16FF" w:rsidP="00F95776"/>
          <w:p w:rsidR="009E16FF" w:rsidRDefault="009E16FF" w:rsidP="00F95776"/>
          <w:p w:rsidR="009E16FF" w:rsidRDefault="009E16FF" w:rsidP="00F95776"/>
        </w:tc>
      </w:tr>
      <w:tr w:rsidR="009E16FF" w:rsidTr="00F95776">
        <w:tc>
          <w:tcPr>
            <w:tcW w:w="2122" w:type="dxa"/>
          </w:tcPr>
          <w:p w:rsidR="009E16FF" w:rsidRDefault="009E16FF" w:rsidP="00F95776">
            <w:r>
              <w:t>3</w:t>
            </w:r>
          </w:p>
        </w:tc>
        <w:tc>
          <w:tcPr>
            <w:tcW w:w="6934" w:type="dxa"/>
          </w:tcPr>
          <w:p w:rsidR="009E16FF" w:rsidRDefault="009E16FF" w:rsidP="00F95776"/>
          <w:p w:rsidR="009E16FF" w:rsidRDefault="009E16FF" w:rsidP="00F95776"/>
          <w:p w:rsidR="009E16FF" w:rsidRDefault="009E16FF" w:rsidP="00F95776"/>
          <w:p w:rsidR="009E16FF" w:rsidRDefault="009E16FF" w:rsidP="00F95776"/>
          <w:p w:rsidR="009E16FF" w:rsidRDefault="009E16FF" w:rsidP="00F95776"/>
          <w:p w:rsidR="009E16FF" w:rsidRDefault="009E16FF" w:rsidP="00F95776"/>
        </w:tc>
      </w:tr>
      <w:tr w:rsidR="009E16FF" w:rsidRPr="00271F55" w:rsidTr="00F95776">
        <w:tc>
          <w:tcPr>
            <w:tcW w:w="2122" w:type="dxa"/>
          </w:tcPr>
          <w:p w:rsidR="009E16FF" w:rsidRDefault="009E16FF" w:rsidP="00F95776">
            <w:r>
              <w:t>4</w:t>
            </w:r>
          </w:p>
        </w:tc>
        <w:tc>
          <w:tcPr>
            <w:tcW w:w="6934" w:type="dxa"/>
          </w:tcPr>
          <w:p w:rsidR="009E16FF" w:rsidRDefault="009E16FF" w:rsidP="00F95776">
            <w:pPr>
              <w:rPr>
                <w:lang w:val="en-US"/>
              </w:rPr>
            </w:pPr>
          </w:p>
          <w:p w:rsidR="009E16FF" w:rsidRDefault="009E16FF" w:rsidP="00F95776">
            <w:pPr>
              <w:rPr>
                <w:lang w:val="en-US"/>
              </w:rPr>
            </w:pPr>
          </w:p>
          <w:p w:rsidR="009E16FF" w:rsidRDefault="009E16FF" w:rsidP="00F95776">
            <w:pPr>
              <w:rPr>
                <w:lang w:val="en-US"/>
              </w:rPr>
            </w:pPr>
          </w:p>
          <w:p w:rsidR="009E16FF" w:rsidRDefault="009E16FF" w:rsidP="00F95776">
            <w:pPr>
              <w:rPr>
                <w:lang w:val="en-US"/>
              </w:rPr>
            </w:pPr>
          </w:p>
          <w:p w:rsidR="009E16FF" w:rsidRDefault="009E16FF" w:rsidP="00F95776">
            <w:pPr>
              <w:rPr>
                <w:lang w:val="en-US"/>
              </w:rPr>
            </w:pPr>
          </w:p>
          <w:p w:rsidR="009E16FF" w:rsidRPr="00271F55" w:rsidRDefault="009E16FF" w:rsidP="00F95776">
            <w:pPr>
              <w:rPr>
                <w:lang w:val="en-US"/>
              </w:rPr>
            </w:pPr>
          </w:p>
        </w:tc>
      </w:tr>
      <w:tr w:rsidR="009E16FF" w:rsidTr="00F95776">
        <w:tc>
          <w:tcPr>
            <w:tcW w:w="2122" w:type="dxa"/>
          </w:tcPr>
          <w:p w:rsidR="009E16FF" w:rsidRDefault="009E16FF" w:rsidP="00F95776">
            <w:r>
              <w:t>5</w:t>
            </w:r>
          </w:p>
        </w:tc>
        <w:tc>
          <w:tcPr>
            <w:tcW w:w="6934" w:type="dxa"/>
          </w:tcPr>
          <w:p w:rsidR="009E16FF" w:rsidRDefault="009E16FF" w:rsidP="00F95776"/>
          <w:p w:rsidR="009E16FF" w:rsidRDefault="009E16FF" w:rsidP="00F95776"/>
          <w:p w:rsidR="009E16FF" w:rsidRDefault="009E16FF" w:rsidP="00F95776"/>
          <w:p w:rsidR="009E16FF" w:rsidRDefault="009E16FF" w:rsidP="00F95776"/>
          <w:p w:rsidR="009E16FF" w:rsidRDefault="009E16FF" w:rsidP="00F95776"/>
          <w:p w:rsidR="009E16FF" w:rsidRDefault="009E16FF" w:rsidP="00F95776"/>
        </w:tc>
      </w:tr>
      <w:tr w:rsidR="009E16FF" w:rsidRPr="00271F55" w:rsidTr="00F95776">
        <w:tc>
          <w:tcPr>
            <w:tcW w:w="2122" w:type="dxa"/>
          </w:tcPr>
          <w:p w:rsidR="009E16FF" w:rsidRDefault="009E16FF" w:rsidP="00F95776">
            <w:r>
              <w:t>6</w:t>
            </w:r>
          </w:p>
        </w:tc>
        <w:tc>
          <w:tcPr>
            <w:tcW w:w="6934" w:type="dxa"/>
          </w:tcPr>
          <w:p w:rsidR="009E16FF" w:rsidRDefault="009E16FF" w:rsidP="00F95776">
            <w:pPr>
              <w:rPr>
                <w:lang w:val="en-US"/>
              </w:rPr>
            </w:pPr>
          </w:p>
          <w:p w:rsidR="009E16FF" w:rsidRDefault="009E16FF" w:rsidP="00F95776">
            <w:pPr>
              <w:rPr>
                <w:lang w:val="en-US"/>
              </w:rPr>
            </w:pPr>
          </w:p>
          <w:p w:rsidR="009E16FF" w:rsidRDefault="009E16FF" w:rsidP="00F95776">
            <w:pPr>
              <w:rPr>
                <w:lang w:val="en-US"/>
              </w:rPr>
            </w:pPr>
          </w:p>
          <w:p w:rsidR="009E16FF" w:rsidRDefault="009E16FF" w:rsidP="00F95776">
            <w:pPr>
              <w:rPr>
                <w:lang w:val="en-US"/>
              </w:rPr>
            </w:pPr>
          </w:p>
          <w:p w:rsidR="009E16FF" w:rsidRPr="00271F55" w:rsidRDefault="009E16FF" w:rsidP="00F95776">
            <w:pPr>
              <w:rPr>
                <w:lang w:val="en-US"/>
              </w:rPr>
            </w:pPr>
          </w:p>
        </w:tc>
      </w:tr>
    </w:tbl>
    <w:p w:rsidR="009E16FF" w:rsidRPr="00271F55" w:rsidRDefault="009E16FF" w:rsidP="009E16FF">
      <w:pPr>
        <w:rPr>
          <w:lang w:val="en-US"/>
        </w:rPr>
      </w:pPr>
    </w:p>
    <w:p w:rsidR="009E16FF" w:rsidRDefault="009E16FF">
      <w:bookmarkStart w:id="0" w:name="_GoBack"/>
      <w:bookmarkEnd w:id="0"/>
    </w:p>
    <w:sectPr w:rsidR="009E16FF" w:rsidSect="00596C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FF"/>
    <w:rsid w:val="00596C33"/>
    <w:rsid w:val="009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80390C2-D57C-4346-8057-B88FAF7F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6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1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Curtaud</dc:creator>
  <cp:keywords/>
  <dc:description/>
  <cp:lastModifiedBy>Séverine Curtaud</cp:lastModifiedBy>
  <cp:revision>1</cp:revision>
  <dcterms:created xsi:type="dcterms:W3CDTF">2020-04-26T09:17:00Z</dcterms:created>
  <dcterms:modified xsi:type="dcterms:W3CDTF">2020-04-26T09:17:00Z</dcterms:modified>
</cp:coreProperties>
</file>